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повышении квалификации в форме стажировки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Фамилия, имя, отчество___________________________________________________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Должность______________________________________________________________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Цель стажировки_________________________________________________________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Место прохождения стажировки____________________________________________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Сроки прохождения стажировки с «__»_________20__г. по «__»__________20__г.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Приказ по ОУ от «__»___________20__г. №____</w:t>
      </w:r>
    </w:p>
    <w:p w:rsidR="00922A1E" w:rsidRDefault="00922A1E" w:rsidP="00922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Производственная характеристика стажера (заполняется руководителем стажировки от предприятия)</w:t>
      </w:r>
    </w:p>
    <w:p w:rsidR="00922A1E" w:rsidRDefault="00922A1E" w:rsidP="00922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</w:t>
      </w:r>
    </w:p>
    <w:p w:rsidR="00922A1E" w:rsidRDefault="00922A1E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244475" w:rsidRDefault="00922A1E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Итоги обучения </w:t>
      </w:r>
      <w:r w:rsidR="00244475">
        <w:rPr>
          <w:sz w:val="26"/>
          <w:szCs w:val="26"/>
        </w:rPr>
        <w:t>(заполняется стажером)_____________________________________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Предложения об использовании результатов обучения (заполняется стажером)____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Отчет о результатах обучения заслушан и </w:t>
      </w:r>
      <w:r w:rsidR="00922A1E">
        <w:rPr>
          <w:sz w:val="26"/>
          <w:szCs w:val="26"/>
        </w:rPr>
        <w:t xml:space="preserve">утвержден на заседании предметно-цикловой </w:t>
      </w:r>
      <w:bookmarkStart w:id="0" w:name="_GoBack"/>
      <w:bookmarkEnd w:id="0"/>
      <w:r w:rsidR="00495830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 «__»_________20__г. протокол №___</w:t>
      </w:r>
    </w:p>
    <w:p w:rsidR="00244475" w:rsidRDefault="00244475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Заключение и рекомендации по использованию результатов стажировки</w:t>
      </w:r>
      <w:r w:rsidR="00495830">
        <w:rPr>
          <w:sz w:val="26"/>
          <w:szCs w:val="26"/>
        </w:rPr>
        <w:t>_________</w:t>
      </w:r>
    </w:p>
    <w:p w:rsidR="00495830" w:rsidRDefault="00495830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95830" w:rsidRDefault="00495830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95830" w:rsidRDefault="00495830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95830" w:rsidRDefault="00495830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95830" w:rsidRDefault="00495830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22A1E" w:rsidRDefault="00922A1E" w:rsidP="00244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DF6D63" w:rsidRDefault="00DF6D63"/>
    <w:sectPr w:rsidR="00DF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5"/>
    <w:rsid w:val="00244475"/>
    <w:rsid w:val="00495830"/>
    <w:rsid w:val="00922A1E"/>
    <w:rsid w:val="00940135"/>
    <w:rsid w:val="00D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2013-12-04T11:30:00Z</cp:lastPrinted>
  <dcterms:created xsi:type="dcterms:W3CDTF">2012-11-22T02:25:00Z</dcterms:created>
  <dcterms:modified xsi:type="dcterms:W3CDTF">2013-12-04T11:31:00Z</dcterms:modified>
</cp:coreProperties>
</file>